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6" w:type="dxa"/>
        <w:tblLook w:val="04A0" w:firstRow="1" w:lastRow="0" w:firstColumn="1" w:lastColumn="0" w:noHBand="0" w:noVBand="1"/>
      </w:tblPr>
      <w:tblGrid>
        <w:gridCol w:w="5016"/>
        <w:gridCol w:w="4560"/>
        <w:gridCol w:w="960"/>
      </w:tblGrid>
      <w:tr w:rsidR="000237FA" w:rsidRPr="000237FA" w14:paraId="4B90061E" w14:textId="77777777" w:rsidTr="004E2797">
        <w:trPr>
          <w:trHeight w:val="300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C9B0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884D7F0" wp14:editId="6B5CCE47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47625</wp:posOffset>
                  </wp:positionV>
                  <wp:extent cx="2009775" cy="619125"/>
                  <wp:effectExtent l="0" t="0" r="9525" b="0"/>
                  <wp:wrapNone/>
                  <wp:docPr id="2" name="Slika 2" descr="D:\VIZUALNI IDENTITET\Ustanova NAJNOVIJE\LogouBoji2_200x8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:\VIZUALNI IDENTITET\Ustanova NAJNOVIJE\LogouBoji2_200x8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4" cy="61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0237FA" w:rsidRPr="000237FA" w14:paraId="55111A63" w14:textId="77777777">
              <w:trPr>
                <w:trHeight w:val="300"/>
                <w:tblCellSpacing w:w="0" w:type="dxa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9D3543" w14:textId="77777777" w:rsidR="000237FA" w:rsidRPr="000237FA" w:rsidRDefault="000237FA" w:rsidP="000237F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</w:p>
              </w:tc>
            </w:tr>
          </w:tbl>
          <w:p w14:paraId="0C2E3A02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3BC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C84D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237FA" w:rsidRPr="000237FA" w14:paraId="2FF19357" w14:textId="77777777" w:rsidTr="004E2797">
        <w:trPr>
          <w:trHeight w:val="300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860F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F37F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2753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237FA" w:rsidRPr="000237FA" w14:paraId="55BBBC95" w14:textId="77777777" w:rsidTr="004E2797">
        <w:trPr>
          <w:trHeight w:val="300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3191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7405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D6AE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237FA" w:rsidRPr="000237FA" w14:paraId="52CE5BDC" w14:textId="77777777" w:rsidTr="004E2797">
        <w:trPr>
          <w:trHeight w:val="615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8536" w14:textId="77777777" w:rsidR="00011A59" w:rsidRDefault="00011A59" w:rsidP="004E2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5F891D5D" w14:textId="77777777" w:rsidR="000237FA" w:rsidRPr="000237FA" w:rsidRDefault="000237FA" w:rsidP="004E2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Obrazac prijave na </w:t>
            </w:r>
            <w:r w:rsidR="004E27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oglas</w:t>
            </w: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7432" w14:textId="77777777" w:rsidR="000237FA" w:rsidRPr="000237FA" w:rsidRDefault="000237FA" w:rsidP="00023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0237FA" w:rsidRPr="000237FA" w14:paraId="7F0708A1" w14:textId="77777777" w:rsidTr="004E2797">
        <w:trPr>
          <w:trHeight w:val="375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DB84" w14:textId="12C22AEE" w:rsidR="000237FA" w:rsidRPr="000237FA" w:rsidRDefault="000237FA" w:rsidP="004E2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za </w:t>
            </w:r>
            <w:r w:rsidR="004E27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prodaju dugotrajne imovine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3391" w14:textId="77777777" w:rsidR="000237FA" w:rsidRPr="000237FA" w:rsidRDefault="000237FA" w:rsidP="00023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0237FA" w:rsidRPr="000237FA" w14:paraId="7D82B1D2" w14:textId="77777777" w:rsidTr="004E2797">
        <w:trPr>
          <w:trHeight w:val="315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0937" w14:textId="77777777" w:rsidR="00011A59" w:rsidRPr="000237FA" w:rsidRDefault="00011A59" w:rsidP="00011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5F37" w14:textId="77777777" w:rsidR="000237FA" w:rsidRPr="000237FA" w:rsidRDefault="000237FA" w:rsidP="00023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0237FA" w:rsidRPr="000237FA" w14:paraId="78A7E250" w14:textId="77777777" w:rsidTr="004E2797">
        <w:trPr>
          <w:trHeight w:val="300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B443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2244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5FD3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237FA" w:rsidRPr="000237FA" w14:paraId="5FDA7A83" w14:textId="77777777" w:rsidTr="004E2797">
        <w:trPr>
          <w:trHeight w:val="735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A20DE6" w14:textId="77777777" w:rsidR="000237FA" w:rsidRPr="000237FA" w:rsidRDefault="004E2797" w:rsidP="00023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 predmeta prodaje</w:t>
            </w:r>
            <w:r w:rsidR="000237FA"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0DB0" w14:textId="77777777" w:rsidR="000237FA" w:rsidRPr="000237FA" w:rsidRDefault="000237FA" w:rsidP="00023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10AC" w14:textId="77777777" w:rsidR="000237FA" w:rsidRPr="000237FA" w:rsidRDefault="000237FA" w:rsidP="00023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237FA" w:rsidRPr="000237FA" w14:paraId="462DD1A5" w14:textId="77777777" w:rsidTr="004E2797">
        <w:trPr>
          <w:trHeight w:val="300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E03C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9462C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E0CD" w14:textId="77777777" w:rsidR="000237FA" w:rsidRPr="000237FA" w:rsidRDefault="000237FA" w:rsidP="0002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237FA" w:rsidRPr="000237FA" w14:paraId="10668522" w14:textId="77777777" w:rsidTr="004E2797">
        <w:trPr>
          <w:trHeight w:val="750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D0711E" w14:textId="77777777" w:rsidR="000237FA" w:rsidRPr="000237FA" w:rsidRDefault="000237FA" w:rsidP="00AB69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OSNOVNI PODACI O </w:t>
            </w:r>
            <w:r w:rsidR="004E27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</w:t>
            </w:r>
            <w:r w:rsidR="00AB69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ONUDITELJU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855B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DEC1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237FA" w:rsidRPr="000237FA" w14:paraId="48489916" w14:textId="77777777" w:rsidTr="00011A59">
        <w:trPr>
          <w:trHeight w:val="792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0E15EF" w14:textId="77777777" w:rsidR="000237FA" w:rsidRPr="000237FA" w:rsidRDefault="000237FA" w:rsidP="00800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1. Naziv</w:t>
            </w:r>
            <w:r w:rsidR="004E27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800D0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 za fizičke osobe ime i prezime: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4E95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A562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237FA" w:rsidRPr="000237FA" w14:paraId="025BD1E0" w14:textId="77777777" w:rsidTr="00011A59">
        <w:trPr>
          <w:trHeight w:val="704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25BDD5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2. Sjedište i adresa: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49E0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0ABD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237FA" w:rsidRPr="000237FA" w14:paraId="3B15B91A" w14:textId="77777777" w:rsidTr="00011A59">
        <w:trPr>
          <w:trHeight w:val="686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8F305B" w14:textId="77777777" w:rsidR="000237FA" w:rsidRPr="000237FA" w:rsidRDefault="000237FA" w:rsidP="004E2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3</w:t>
            </w:r>
            <w:r w:rsidR="004E27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 Matični broj i OIB / za fizičke osobe samo OIB: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CC74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743A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237FA" w:rsidRPr="000237FA" w14:paraId="457A441B" w14:textId="77777777" w:rsidTr="004E2797">
        <w:trPr>
          <w:trHeight w:val="675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6AE0BA" w14:textId="77777777" w:rsidR="000237FA" w:rsidRPr="000237FA" w:rsidRDefault="000237FA" w:rsidP="004E2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4E27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. </w:t>
            </w:r>
            <w:r w:rsidR="004E27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Kontakt t</w:t>
            </w: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elefon: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27F2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49BA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05907" w:rsidRPr="000237FA" w14:paraId="59A05169" w14:textId="77777777" w:rsidTr="00011A59">
        <w:trPr>
          <w:trHeight w:val="720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7E9389FC" w14:textId="77777777" w:rsidR="00B05907" w:rsidRPr="000237FA" w:rsidRDefault="00B05907" w:rsidP="00B05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 Adresa elektronske pošte: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8201" w14:textId="77777777" w:rsidR="00B05907" w:rsidRPr="000237FA" w:rsidRDefault="00B05907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54B24" w14:textId="77777777" w:rsidR="00B05907" w:rsidRPr="000237FA" w:rsidRDefault="00B05907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237FA" w:rsidRPr="000237FA" w14:paraId="38B3CF3E" w14:textId="77777777" w:rsidTr="00011A59">
        <w:trPr>
          <w:trHeight w:val="720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5FFEDC" w14:textId="77777777" w:rsidR="000237FA" w:rsidRPr="000237FA" w:rsidRDefault="000237FA" w:rsidP="004E2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B059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. </w:t>
            </w:r>
            <w:r w:rsidR="004E27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Ponuđeni iznos kupoprodajne cijene sa PDV-om / mora biti jednak ili veći od početne cijene</w:t>
            </w:r>
            <w:r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3655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30D3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237FA" w:rsidRPr="000237FA" w14:paraId="32C44C4A" w14:textId="77777777" w:rsidTr="00011A59">
        <w:trPr>
          <w:trHeight w:val="744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224707" w14:textId="77777777" w:rsidR="000237FA" w:rsidRPr="000237FA" w:rsidRDefault="00B05907" w:rsidP="004E2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  <w:r w:rsidR="000237FA"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="004E27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Dokaz o izvršenoj uplati jamčevine / ispis bankovnog naloga, preslika uplatnice:</w:t>
            </w:r>
            <w:r w:rsidR="000237FA"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B8A6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A1BB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237FA" w:rsidRPr="000237FA" w14:paraId="6D7EA12A" w14:textId="77777777" w:rsidTr="004E2797">
        <w:trPr>
          <w:trHeight w:val="675"/>
        </w:trPr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AF860E" w14:textId="77777777" w:rsidR="000237FA" w:rsidRPr="000237FA" w:rsidRDefault="00B05907" w:rsidP="00800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  <w:r w:rsidR="000237FA"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="004E27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800D0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</w:t>
            </w:r>
            <w:r w:rsidR="004E2797"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žiro računa</w:t>
            </w:r>
            <w:r w:rsidR="00800D0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za pravne osobe / broj tekućeg računa za fizičke osobe</w:t>
            </w:r>
            <w:r w:rsidR="004E2797"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i naziv banke</w:t>
            </w:r>
            <w:r w:rsidR="00800D0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za povrat jamčevine</w:t>
            </w:r>
            <w:r w:rsidR="004E2797" w:rsidRPr="000237F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: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9263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7F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CEDC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237FA" w:rsidRPr="000237FA" w14:paraId="315D8535" w14:textId="77777777" w:rsidTr="00800D0D">
        <w:trPr>
          <w:trHeight w:val="45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C0E5" w14:textId="77777777" w:rsid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169D5C0" w14:textId="77777777" w:rsidR="00882455" w:rsidRPr="000237FA" w:rsidRDefault="00882455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A084F" w14:textId="77777777" w:rsidR="000237FA" w:rsidRPr="000237FA" w:rsidRDefault="000237FA" w:rsidP="00023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BCC192B" w14:textId="5CCB0E0F" w:rsidR="00F800BA" w:rsidRDefault="00882455">
      <w:r>
        <w:t>NAPOMENA: Uz i</w:t>
      </w:r>
      <w:r w:rsidR="00CB52B5">
        <w:t>s</w:t>
      </w:r>
      <w:r>
        <w:t xml:space="preserve">punjeni obrazac potrebno je </w:t>
      </w:r>
      <w:r w:rsidR="00614D38">
        <w:t>dosta</w:t>
      </w:r>
      <w:r>
        <w:t>vit</w:t>
      </w:r>
      <w:r w:rsidR="00614D38">
        <w:t>i</w:t>
      </w:r>
      <w:r>
        <w:t xml:space="preserve"> dokaz o izvršenoj uplati jamčevine.</w:t>
      </w:r>
    </w:p>
    <w:p w14:paraId="0FEE7B70" w14:textId="77777777" w:rsidR="00882455" w:rsidRDefault="00882455"/>
    <w:p w14:paraId="4B02320E" w14:textId="77777777" w:rsidR="00882455" w:rsidRDefault="00882455">
      <w:r>
        <w:t>Mjesto i datum: _______________________</w:t>
      </w:r>
    </w:p>
    <w:p w14:paraId="2E473008" w14:textId="77777777" w:rsidR="00882455" w:rsidRDefault="00882455"/>
    <w:p w14:paraId="7C0A80CA" w14:textId="77777777" w:rsidR="00882455" w:rsidRDefault="00882455"/>
    <w:p w14:paraId="39FBB613" w14:textId="77777777" w:rsidR="00882455" w:rsidRDefault="00882455">
      <w:r>
        <w:tab/>
      </w:r>
      <w:r>
        <w:tab/>
      </w:r>
      <w:r>
        <w:tab/>
      </w:r>
      <w:r>
        <w:tab/>
      </w:r>
      <w:r>
        <w:tab/>
      </w:r>
      <w:r>
        <w:tab/>
        <w:t>Potpis: 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824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FA"/>
    <w:rsid w:val="00004EF9"/>
    <w:rsid w:val="00011A59"/>
    <w:rsid w:val="000237FA"/>
    <w:rsid w:val="000A170D"/>
    <w:rsid w:val="00124B53"/>
    <w:rsid w:val="003B75CD"/>
    <w:rsid w:val="004E2797"/>
    <w:rsid w:val="00614D38"/>
    <w:rsid w:val="00800D0D"/>
    <w:rsid w:val="0083535B"/>
    <w:rsid w:val="00882455"/>
    <w:rsid w:val="00AB69F1"/>
    <w:rsid w:val="00B05907"/>
    <w:rsid w:val="00CB52B5"/>
    <w:rsid w:val="00DC7ECF"/>
    <w:rsid w:val="00E85DFC"/>
    <w:rsid w:val="00EB400A"/>
    <w:rsid w:val="00EC2B0D"/>
    <w:rsid w:val="00F8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3DCF"/>
  <w15:chartTrackingRefBased/>
  <w15:docId w15:val="{D3ECD85E-1568-46F4-BC55-E893203A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Krnic Juranic</dc:creator>
  <cp:keywords/>
  <dc:description/>
  <cp:lastModifiedBy>Veronika Antić-Vodopivec</cp:lastModifiedBy>
  <cp:revision>4</cp:revision>
  <cp:lastPrinted>2026-03-24T14:08:00Z</cp:lastPrinted>
  <dcterms:created xsi:type="dcterms:W3CDTF">2026-03-24T14:04:00Z</dcterms:created>
  <dcterms:modified xsi:type="dcterms:W3CDTF">2026-03-24T14:09:00Z</dcterms:modified>
</cp:coreProperties>
</file>